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E8" w:rsidRPr="00B9648F" w:rsidRDefault="004074E8" w:rsidP="00407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48F">
        <w:rPr>
          <w:rFonts w:ascii="Times New Roman" w:hAnsi="Times New Roman" w:cs="Times New Roman"/>
          <w:b/>
          <w:sz w:val="28"/>
          <w:szCs w:val="28"/>
        </w:rPr>
        <w:t xml:space="preserve">KOCAELİ ÜNİVERSİTESİ </w:t>
      </w:r>
    </w:p>
    <w:p w:rsidR="004074E8" w:rsidRPr="00B9648F" w:rsidRDefault="004074E8" w:rsidP="004074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48F">
        <w:rPr>
          <w:rFonts w:ascii="Times New Roman" w:hAnsi="Times New Roman" w:cs="Times New Roman"/>
          <w:b/>
          <w:sz w:val="28"/>
          <w:szCs w:val="28"/>
        </w:rPr>
        <w:t>İŞYERİNDE MÜHENDİSLİK EĞİTİMİ (İME)</w:t>
      </w:r>
    </w:p>
    <w:p w:rsidR="004074E8" w:rsidRPr="00B9648F" w:rsidRDefault="004074E8" w:rsidP="004074E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48F">
        <w:rPr>
          <w:rStyle w:val="Gl"/>
          <w:rFonts w:ascii="Times New Roman" w:hAnsi="Times New Roman" w:cs="Times New Roman"/>
          <w:sz w:val="28"/>
          <w:szCs w:val="28"/>
        </w:rPr>
        <w:t>İŞLETME/KURUM ÖĞRENCİ TALEP FORMU</w:t>
      </w:r>
    </w:p>
    <w:tbl>
      <w:tblPr>
        <w:tblStyle w:val="TabloKlavuzu"/>
        <w:tblW w:w="9464" w:type="dxa"/>
        <w:tblLook w:val="04A0"/>
      </w:tblPr>
      <w:tblGrid>
        <w:gridCol w:w="9464"/>
      </w:tblGrid>
      <w:tr w:rsidR="004074E8" w:rsidRPr="00B9648F" w:rsidTr="00BA69D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E8" w:rsidRPr="00B9648F" w:rsidRDefault="004074E8" w:rsidP="00BA69DF">
            <w:pPr>
              <w:pStyle w:val="Default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648F">
              <w:rPr>
                <w:rFonts w:ascii="Times New Roman" w:hAnsi="Times New Roman" w:cs="Times New Roman"/>
                <w:sz w:val="22"/>
                <w:szCs w:val="22"/>
              </w:rPr>
              <w:t>Bu form, Kocaeli Üniversitesi İşyerinde Mühendislik Eğitimi (</w:t>
            </w:r>
            <w:r w:rsidRPr="00B9648F">
              <w:rPr>
                <w:rFonts w:ascii="Times New Roman" w:hAnsi="Times New Roman" w:cs="Times New Roman"/>
                <w:b/>
                <w:sz w:val="22"/>
                <w:szCs w:val="22"/>
              </w:rPr>
              <w:t>İME</w:t>
            </w:r>
            <w:r w:rsidRPr="00B9648F">
              <w:rPr>
                <w:rFonts w:ascii="Times New Roman" w:hAnsi="Times New Roman" w:cs="Times New Roman"/>
                <w:sz w:val="22"/>
                <w:szCs w:val="22"/>
              </w:rPr>
              <w:t xml:space="preserve">) kapsamında kuruluşunuzca ilgili birimlerinizde istihdam edilmek üzere talep edilen </w:t>
            </w:r>
            <w:r w:rsidRPr="00B9648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öğrenci</w:t>
            </w:r>
            <w:r w:rsidRPr="00B9648F">
              <w:rPr>
                <w:rFonts w:ascii="Times New Roman" w:hAnsi="Times New Roman" w:cs="Times New Roman"/>
                <w:sz w:val="22"/>
                <w:szCs w:val="22"/>
              </w:rPr>
              <w:t xml:space="preserve"> sayısının belirlenmesi için hazırlanmıştır.</w:t>
            </w:r>
          </w:p>
        </w:tc>
      </w:tr>
    </w:tbl>
    <w:p w:rsidR="004074E8" w:rsidRPr="00B9648F" w:rsidRDefault="004074E8" w:rsidP="004074E8">
      <w:pPr>
        <w:pStyle w:val="Default"/>
        <w:spacing w:before="6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450" w:type="dxa"/>
        <w:tblInd w:w="18" w:type="dxa"/>
        <w:tblLayout w:type="fixed"/>
        <w:tblLook w:val="04A0"/>
      </w:tblPr>
      <w:tblGrid>
        <w:gridCol w:w="2925"/>
        <w:gridCol w:w="6525"/>
      </w:tblGrid>
      <w:tr w:rsidR="004074E8" w:rsidRPr="00B9648F" w:rsidTr="00BA69DF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B9648F">
              <w:rPr>
                <w:rFonts w:ascii="Times New Roman" w:hAnsi="Times New Roman" w:cs="Times New Roman"/>
                <w:szCs w:val="24"/>
              </w:rPr>
              <w:t>Kuruluş Adı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074E8" w:rsidRPr="00B9648F" w:rsidTr="00BA69DF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B9648F">
              <w:rPr>
                <w:rFonts w:ascii="Times New Roman" w:hAnsi="Times New Roman" w:cs="Times New Roman"/>
                <w:szCs w:val="24"/>
              </w:rPr>
              <w:t>Kuruluş Adresi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74E8" w:rsidRPr="00B9648F" w:rsidTr="00BA69DF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B9648F">
              <w:rPr>
                <w:rFonts w:ascii="Times New Roman" w:hAnsi="Times New Roman" w:cs="Times New Roman"/>
                <w:szCs w:val="24"/>
              </w:rPr>
              <w:t>Kuruluş Telefonu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74E8" w:rsidRPr="00B9648F" w:rsidTr="00BA69DF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B9648F">
              <w:rPr>
                <w:rFonts w:ascii="Times New Roman" w:hAnsi="Times New Roman" w:cs="Times New Roman"/>
                <w:szCs w:val="24"/>
              </w:rPr>
              <w:t>Kuruluş Faks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74E8" w:rsidRPr="00B9648F" w:rsidTr="00BA69DF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B9648F">
              <w:rPr>
                <w:rFonts w:ascii="Times New Roman" w:hAnsi="Times New Roman" w:cs="Times New Roman"/>
                <w:szCs w:val="24"/>
              </w:rPr>
              <w:t>Kuruluş İnternet Sitesi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74E8" w:rsidRPr="00B9648F" w:rsidTr="00BA69DF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B9648F">
              <w:rPr>
                <w:rFonts w:ascii="Times New Roman" w:hAnsi="Times New Roman" w:cs="Times New Roman"/>
                <w:szCs w:val="24"/>
              </w:rPr>
              <w:t xml:space="preserve">Kuruluş Yetkilisinin </w:t>
            </w:r>
            <w:r w:rsidRPr="00B9648F">
              <w:rPr>
                <w:rFonts w:ascii="Times New Roman" w:hAnsi="Times New Roman" w:cs="Times New Roman"/>
                <w:szCs w:val="24"/>
              </w:rPr>
              <w:br/>
              <w:t xml:space="preserve">Adı, Soyadı, </w:t>
            </w:r>
            <w:r w:rsidR="0034791E">
              <w:rPr>
                <w:rFonts w:ascii="Times New Roman" w:hAnsi="Times New Roman" w:cs="Times New Roman"/>
                <w:szCs w:val="24"/>
              </w:rPr>
              <w:t>U</w:t>
            </w:r>
            <w:r w:rsidR="00CF0330" w:rsidRPr="00E3095D">
              <w:rPr>
                <w:rFonts w:ascii="Times New Roman" w:hAnsi="Times New Roman" w:cs="Times New Roman"/>
                <w:szCs w:val="24"/>
              </w:rPr>
              <w:t>nvanı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74E8" w:rsidRPr="00B9648F" w:rsidTr="00BA69DF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B9648F">
              <w:rPr>
                <w:rFonts w:ascii="Times New Roman" w:hAnsi="Times New Roman" w:cs="Times New Roman"/>
                <w:szCs w:val="24"/>
              </w:rPr>
              <w:t>Faaliyet Sektörü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74E8" w:rsidRPr="00B9648F" w:rsidTr="00BA69DF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B9648F">
              <w:rPr>
                <w:rFonts w:ascii="Times New Roman" w:hAnsi="Times New Roman" w:cs="Times New Roman"/>
                <w:szCs w:val="24"/>
              </w:rPr>
              <w:t>Mavi Yaka Çalışan Sayısı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074E8" w:rsidRPr="00B9648F" w:rsidTr="00BA69DF"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  <w:r w:rsidRPr="00B9648F">
              <w:rPr>
                <w:rFonts w:ascii="Times New Roman" w:hAnsi="Times New Roman" w:cs="Times New Roman"/>
                <w:szCs w:val="24"/>
              </w:rPr>
              <w:t>Beyaz Yaka Çalışan Sayısı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E8" w:rsidRPr="00B9648F" w:rsidRDefault="004074E8" w:rsidP="00BA69DF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074E8" w:rsidRPr="00B9648F" w:rsidRDefault="004074E8" w:rsidP="004074E8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E8" w:rsidRPr="00B9648F" w:rsidRDefault="004074E8" w:rsidP="004074E8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64" w:type="dxa"/>
        <w:tblLook w:val="04A0"/>
      </w:tblPr>
      <w:tblGrid>
        <w:gridCol w:w="2033"/>
        <w:gridCol w:w="2044"/>
        <w:gridCol w:w="2268"/>
        <w:gridCol w:w="3119"/>
      </w:tblGrid>
      <w:tr w:rsidR="0012104E" w:rsidRPr="004E7534" w:rsidTr="004E7534">
        <w:tc>
          <w:tcPr>
            <w:tcW w:w="2033" w:type="dxa"/>
          </w:tcPr>
          <w:p w:rsidR="0012104E" w:rsidRPr="00B9648F" w:rsidRDefault="0012104E" w:rsidP="00464A47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İME Öğrenci </w:t>
            </w:r>
            <w:r w:rsidR="004E75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Sıra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044" w:type="dxa"/>
          </w:tcPr>
          <w:p w:rsidR="0012104E" w:rsidRPr="00B9648F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648F">
              <w:rPr>
                <w:rFonts w:ascii="Times New Roman" w:hAnsi="Times New Roman" w:cs="Times New Roman"/>
                <w:b/>
                <w:sz w:val="20"/>
                <w:szCs w:val="20"/>
              </w:rPr>
              <w:t>Talep Edilen Mühendislik Alanı</w:t>
            </w:r>
          </w:p>
        </w:tc>
        <w:tc>
          <w:tcPr>
            <w:tcW w:w="2268" w:type="dxa"/>
          </w:tcPr>
          <w:p w:rsidR="0012104E" w:rsidRPr="00AB7703" w:rsidRDefault="0012104E" w:rsidP="00464A47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İME öğrencisinin istihdan edileceği birim </w:t>
            </w:r>
          </w:p>
        </w:tc>
        <w:tc>
          <w:tcPr>
            <w:tcW w:w="3119" w:type="dxa"/>
          </w:tcPr>
          <w:p w:rsidR="0012104E" w:rsidRDefault="0012104E" w:rsidP="008F38E6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İME İşletme temsilcisi</w:t>
            </w:r>
          </w:p>
          <w:p w:rsidR="0012104E" w:rsidRPr="00B9648F" w:rsidRDefault="0012104E" w:rsidP="008F38E6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04E" w:rsidRPr="004E7534" w:rsidTr="004E7534">
        <w:tc>
          <w:tcPr>
            <w:tcW w:w="2033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44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04E" w:rsidRPr="004E7534" w:rsidTr="004E7534">
        <w:tc>
          <w:tcPr>
            <w:tcW w:w="2033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44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04E" w:rsidRPr="004E7534" w:rsidTr="004E7534">
        <w:tc>
          <w:tcPr>
            <w:tcW w:w="2033" w:type="dxa"/>
          </w:tcPr>
          <w:p w:rsidR="0012104E" w:rsidRPr="004E7534" w:rsidRDefault="0012104E" w:rsidP="0012104E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44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04E" w:rsidRPr="004E7534" w:rsidTr="004E7534">
        <w:tc>
          <w:tcPr>
            <w:tcW w:w="2033" w:type="dxa"/>
          </w:tcPr>
          <w:p w:rsidR="0012104E" w:rsidRPr="004E7534" w:rsidRDefault="004E7534" w:rsidP="004E7534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044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04E" w:rsidRPr="004E7534" w:rsidTr="004E7534">
        <w:tc>
          <w:tcPr>
            <w:tcW w:w="2033" w:type="dxa"/>
          </w:tcPr>
          <w:p w:rsidR="0012104E" w:rsidRPr="004E7534" w:rsidRDefault="0012104E" w:rsidP="0012104E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044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04E" w:rsidRPr="004E7534" w:rsidTr="004E7534">
        <w:tc>
          <w:tcPr>
            <w:tcW w:w="2033" w:type="dxa"/>
          </w:tcPr>
          <w:p w:rsidR="0012104E" w:rsidRPr="004E7534" w:rsidRDefault="004E7534" w:rsidP="0012104E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044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12104E" w:rsidRPr="004E7534" w:rsidRDefault="0012104E" w:rsidP="00BA69DF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074E8" w:rsidRPr="004E7534" w:rsidRDefault="004074E8" w:rsidP="004074E8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464" w:type="dxa"/>
        <w:tblLook w:val="04A0"/>
      </w:tblPr>
      <w:tblGrid>
        <w:gridCol w:w="2033"/>
        <w:gridCol w:w="7431"/>
      </w:tblGrid>
      <w:tr w:rsidR="00971053" w:rsidRPr="004E7534" w:rsidTr="00971053">
        <w:tc>
          <w:tcPr>
            <w:tcW w:w="2033" w:type="dxa"/>
          </w:tcPr>
          <w:p w:rsidR="00971053" w:rsidRPr="00B9648F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İME Öğrenci Sıra No</w:t>
            </w:r>
          </w:p>
        </w:tc>
        <w:tc>
          <w:tcPr>
            <w:tcW w:w="7431" w:type="dxa"/>
          </w:tcPr>
          <w:p w:rsidR="00971053" w:rsidRPr="00B9648F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İME öğrencisinin üstleneceği görev/yer alacağı proje</w:t>
            </w:r>
          </w:p>
        </w:tc>
      </w:tr>
      <w:tr w:rsidR="00971053" w:rsidRPr="004E7534" w:rsidTr="00971053">
        <w:tc>
          <w:tcPr>
            <w:tcW w:w="2033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431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053" w:rsidRPr="004E7534" w:rsidTr="00971053">
        <w:tc>
          <w:tcPr>
            <w:tcW w:w="2033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31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053" w:rsidRPr="004E7534" w:rsidTr="00971053">
        <w:tc>
          <w:tcPr>
            <w:tcW w:w="2033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431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053" w:rsidRPr="004E7534" w:rsidTr="00971053">
        <w:tc>
          <w:tcPr>
            <w:tcW w:w="2033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431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053" w:rsidRPr="004E7534" w:rsidTr="00971053">
        <w:tc>
          <w:tcPr>
            <w:tcW w:w="2033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431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1053" w:rsidRPr="004E7534" w:rsidTr="00971053">
        <w:tc>
          <w:tcPr>
            <w:tcW w:w="2033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431" w:type="dxa"/>
          </w:tcPr>
          <w:p w:rsidR="00971053" w:rsidRPr="004E7534" w:rsidRDefault="00971053" w:rsidP="00230BFA">
            <w:pPr>
              <w:spacing w:before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2104E" w:rsidRPr="004E7534" w:rsidRDefault="0012104E" w:rsidP="0012104E">
      <w:pPr>
        <w:spacing w:before="6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450" w:type="dxa"/>
        <w:tblInd w:w="18" w:type="dxa"/>
        <w:tblLayout w:type="fixed"/>
        <w:tblLook w:val="04A0"/>
      </w:tblPr>
      <w:tblGrid>
        <w:gridCol w:w="4059"/>
        <w:gridCol w:w="5391"/>
      </w:tblGrid>
      <w:tr w:rsidR="0012104E" w:rsidRPr="004E7534" w:rsidTr="00230BFA"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4E" w:rsidRPr="004E7534" w:rsidRDefault="0012104E" w:rsidP="00230BFA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İME İ</w:t>
            </w:r>
            <w:r w:rsidR="004E7534"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şletme Te</w:t>
            </w: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msilcisileri:</w:t>
            </w:r>
          </w:p>
          <w:p w:rsidR="0012104E" w:rsidRPr="004E7534" w:rsidRDefault="0012104E" w:rsidP="00230BFA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Adı, Soyadı, Unvanı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4E" w:rsidRPr="004E7534" w:rsidRDefault="0012104E" w:rsidP="00230BFA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534">
              <w:rPr>
                <w:rFonts w:ascii="Times New Roman" w:hAnsi="Times New Roman" w:cs="Times New Roman"/>
                <w:b/>
                <w:sz w:val="20"/>
                <w:szCs w:val="20"/>
              </w:rPr>
              <w:t>İME İşletme Temsilcisi İletişim Bilgileri (Tel, E-posta)</w:t>
            </w:r>
          </w:p>
        </w:tc>
      </w:tr>
      <w:tr w:rsidR="0012104E" w:rsidRPr="004E7534" w:rsidTr="00230BFA"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4E" w:rsidRPr="004E7534" w:rsidRDefault="0012104E" w:rsidP="00230BFA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4E" w:rsidRPr="004E7534" w:rsidRDefault="0012104E" w:rsidP="00230BFA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04E" w:rsidRPr="004E7534" w:rsidTr="00230BFA"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4E" w:rsidRPr="004E7534" w:rsidRDefault="0012104E" w:rsidP="00230BFA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4E" w:rsidRPr="004E7534" w:rsidRDefault="0012104E" w:rsidP="00230BFA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04E" w:rsidRPr="004E7534" w:rsidTr="00230BFA"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4E" w:rsidRPr="004E7534" w:rsidRDefault="0012104E" w:rsidP="00230BFA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4E" w:rsidRPr="004E7534" w:rsidRDefault="0012104E" w:rsidP="00230BFA">
            <w:pPr>
              <w:spacing w:before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104E" w:rsidRPr="00B9648F" w:rsidTr="00230BFA"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4E" w:rsidRPr="00B9648F" w:rsidRDefault="0012104E" w:rsidP="00230BFA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4E" w:rsidRPr="00B9648F" w:rsidRDefault="0012104E" w:rsidP="00230BFA">
            <w:pPr>
              <w:spacing w:before="6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E7534" w:rsidRDefault="004E7534" w:rsidP="004E75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7534" w:rsidRDefault="0012104E" w:rsidP="004E75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648F">
        <w:rPr>
          <w:rFonts w:ascii="Times New Roman" w:hAnsi="Times New Roman" w:cs="Times New Roman"/>
          <w:sz w:val="24"/>
          <w:szCs w:val="24"/>
        </w:rPr>
        <w:t>İşletme/Kurum- İmza/Kaşe</w:t>
      </w:r>
      <w:r w:rsidRPr="00B9648F">
        <w:rPr>
          <w:rFonts w:ascii="Times New Roman" w:hAnsi="Times New Roman" w:cs="Times New Roman"/>
          <w:sz w:val="24"/>
          <w:szCs w:val="24"/>
        </w:rPr>
        <w:tab/>
      </w:r>
    </w:p>
    <w:p w:rsidR="004E7534" w:rsidRPr="004E7534" w:rsidRDefault="004E7534" w:rsidP="004E75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</w:p>
    <w:p w:rsidR="0012104E" w:rsidRPr="001C53AF" w:rsidRDefault="0012104E" w:rsidP="001C53AF"/>
    <w:sectPr w:rsidR="0012104E" w:rsidRPr="001C53AF" w:rsidSect="00A06B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4AA" w:rsidRDefault="00F714AA" w:rsidP="00DB4234">
      <w:pPr>
        <w:spacing w:after="0" w:line="240" w:lineRule="auto"/>
      </w:pPr>
      <w:r>
        <w:separator/>
      </w:r>
    </w:p>
  </w:endnote>
  <w:endnote w:type="continuationSeparator" w:id="1">
    <w:p w:rsidR="00F714AA" w:rsidRDefault="00F714AA" w:rsidP="00DB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234" w:rsidRDefault="00DB4234">
    <w:pPr>
      <w:pStyle w:val="Altbilgi"/>
    </w:pPr>
  </w:p>
  <w:p w:rsidR="00DB4234" w:rsidRDefault="00DB423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4AA" w:rsidRDefault="00F714AA" w:rsidP="00DB4234">
      <w:pPr>
        <w:spacing w:after="0" w:line="240" w:lineRule="auto"/>
      </w:pPr>
      <w:r>
        <w:separator/>
      </w:r>
    </w:p>
  </w:footnote>
  <w:footnote w:type="continuationSeparator" w:id="1">
    <w:p w:rsidR="00F714AA" w:rsidRDefault="00F714AA" w:rsidP="00DB4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534" w:rsidRDefault="007114DF" w:rsidP="004E7534">
    <w:pPr>
      <w:pStyle w:val="stbilgi"/>
      <w:jc w:val="right"/>
    </w:pPr>
    <w:r>
      <w:t>İME Form 1_v2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4DC"/>
    <w:multiLevelType w:val="hybridMultilevel"/>
    <w:tmpl w:val="44E227BC"/>
    <w:lvl w:ilvl="0" w:tplc="51EADD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972E0"/>
    <w:multiLevelType w:val="hybridMultilevel"/>
    <w:tmpl w:val="3656D41C"/>
    <w:lvl w:ilvl="0" w:tplc="47087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B19C2"/>
    <w:multiLevelType w:val="hybridMultilevel"/>
    <w:tmpl w:val="DC76326E"/>
    <w:lvl w:ilvl="0" w:tplc="47087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C6B75"/>
    <w:multiLevelType w:val="hybridMultilevel"/>
    <w:tmpl w:val="EB0E080E"/>
    <w:lvl w:ilvl="0" w:tplc="47087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4105E"/>
    <w:rsid w:val="00117A53"/>
    <w:rsid w:val="0012104E"/>
    <w:rsid w:val="001A1F74"/>
    <w:rsid w:val="001C53AF"/>
    <w:rsid w:val="00215633"/>
    <w:rsid w:val="0022738A"/>
    <w:rsid w:val="002379C8"/>
    <w:rsid w:val="0025638A"/>
    <w:rsid w:val="002B27A7"/>
    <w:rsid w:val="002F2805"/>
    <w:rsid w:val="00301FDB"/>
    <w:rsid w:val="0034791E"/>
    <w:rsid w:val="003620EB"/>
    <w:rsid w:val="003F4552"/>
    <w:rsid w:val="004074E8"/>
    <w:rsid w:val="0044105E"/>
    <w:rsid w:val="00464A47"/>
    <w:rsid w:val="00486699"/>
    <w:rsid w:val="004B4237"/>
    <w:rsid w:val="004B7644"/>
    <w:rsid w:val="004C480F"/>
    <w:rsid w:val="004E7534"/>
    <w:rsid w:val="004F1D64"/>
    <w:rsid w:val="005536A5"/>
    <w:rsid w:val="00557B17"/>
    <w:rsid w:val="00570579"/>
    <w:rsid w:val="00607C6C"/>
    <w:rsid w:val="006729E3"/>
    <w:rsid w:val="006B1C18"/>
    <w:rsid w:val="007114DF"/>
    <w:rsid w:val="007A3119"/>
    <w:rsid w:val="0089005E"/>
    <w:rsid w:val="008A741A"/>
    <w:rsid w:val="008F38E6"/>
    <w:rsid w:val="00971053"/>
    <w:rsid w:val="00990946"/>
    <w:rsid w:val="00A06B10"/>
    <w:rsid w:val="00A47AF0"/>
    <w:rsid w:val="00A7742D"/>
    <w:rsid w:val="00AA06C4"/>
    <w:rsid w:val="00B475DE"/>
    <w:rsid w:val="00BC322D"/>
    <w:rsid w:val="00C30354"/>
    <w:rsid w:val="00C43C21"/>
    <w:rsid w:val="00CB6F3D"/>
    <w:rsid w:val="00CF0330"/>
    <w:rsid w:val="00D14D7A"/>
    <w:rsid w:val="00D50ADE"/>
    <w:rsid w:val="00DB4234"/>
    <w:rsid w:val="00E269DA"/>
    <w:rsid w:val="00E3095D"/>
    <w:rsid w:val="00E841DF"/>
    <w:rsid w:val="00F714AA"/>
    <w:rsid w:val="00F8045F"/>
    <w:rsid w:val="00F87A3E"/>
    <w:rsid w:val="00F97316"/>
    <w:rsid w:val="00FD3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A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1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475DE"/>
    <w:pPr>
      <w:ind w:left="720"/>
      <w:contextualSpacing/>
    </w:pPr>
  </w:style>
  <w:style w:type="paragraph" w:customStyle="1" w:styleId="Default">
    <w:name w:val="Default"/>
    <w:rsid w:val="004074E8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74E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B4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4234"/>
  </w:style>
  <w:style w:type="paragraph" w:styleId="Altbilgi">
    <w:name w:val="footer"/>
    <w:basedOn w:val="Normal"/>
    <w:link w:val="AltbilgiChar"/>
    <w:unhideWhenUsed/>
    <w:rsid w:val="00DB4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DB4234"/>
  </w:style>
  <w:style w:type="paragraph" w:styleId="BalonMetni">
    <w:name w:val="Balloon Text"/>
    <w:basedOn w:val="Normal"/>
    <w:link w:val="BalonMetniChar"/>
    <w:uiPriority w:val="99"/>
    <w:semiHidden/>
    <w:unhideWhenUsed/>
    <w:rsid w:val="00DB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23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semiHidden/>
    <w:unhideWhenUsed/>
    <w:rsid w:val="00DB4234"/>
    <w:rPr>
      <w:color w:val="0000FF"/>
      <w:u w:val="single"/>
    </w:rPr>
  </w:style>
  <w:style w:type="paragraph" w:styleId="AralkYok">
    <w:name w:val="No Spacing"/>
    <w:uiPriority w:val="1"/>
    <w:qFormat/>
    <w:rsid w:val="00DB42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475DE"/>
    <w:pPr>
      <w:ind w:left="720"/>
      <w:contextualSpacing/>
    </w:pPr>
  </w:style>
  <w:style w:type="paragraph" w:customStyle="1" w:styleId="Default">
    <w:name w:val="Default"/>
    <w:rsid w:val="004074E8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74E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DB4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4234"/>
  </w:style>
  <w:style w:type="paragraph" w:styleId="Altbilgi">
    <w:name w:val="footer"/>
    <w:basedOn w:val="Normal"/>
    <w:link w:val="AltbilgiChar"/>
    <w:unhideWhenUsed/>
    <w:rsid w:val="00DB4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DB4234"/>
  </w:style>
  <w:style w:type="paragraph" w:styleId="BalonMetni">
    <w:name w:val="Balloon Text"/>
    <w:basedOn w:val="Normal"/>
    <w:link w:val="BalonMetniChar"/>
    <w:uiPriority w:val="99"/>
    <w:semiHidden/>
    <w:unhideWhenUsed/>
    <w:rsid w:val="00DB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23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semiHidden/>
    <w:unhideWhenUsed/>
    <w:rsid w:val="00DB4234"/>
    <w:rPr>
      <w:color w:val="0000FF"/>
      <w:u w:val="single"/>
    </w:rPr>
  </w:style>
  <w:style w:type="paragraph" w:styleId="AralkYok">
    <w:name w:val="No Spacing"/>
    <w:uiPriority w:val="1"/>
    <w:qFormat/>
    <w:rsid w:val="00DB42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basa. arsoy</dc:creator>
  <cp:lastModifiedBy>Dekanlık</cp:lastModifiedBy>
  <cp:revision>3</cp:revision>
  <dcterms:created xsi:type="dcterms:W3CDTF">2018-10-19T11:55:00Z</dcterms:created>
  <dcterms:modified xsi:type="dcterms:W3CDTF">2018-10-19T11:57:00Z</dcterms:modified>
</cp:coreProperties>
</file>