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EDD4" w14:textId="6E96E972" w:rsidR="009D5EB1" w:rsidRPr="000B7CA3" w:rsidRDefault="000014D9" w:rsidP="00C565F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7CA3">
        <w:rPr>
          <w:rFonts w:ascii="Times New Roman" w:hAnsi="Times New Roman" w:cs="Times New Roman"/>
          <w:sz w:val="24"/>
          <w:szCs w:val="24"/>
          <w:u w:val="single"/>
        </w:rPr>
        <w:t xml:space="preserve">Staj Defterlerinin doldurulması hakkında bilgiler : </w:t>
      </w:r>
    </w:p>
    <w:p w14:paraId="355EEBE2" w14:textId="2989F69C" w:rsidR="000014D9" w:rsidRPr="000B7CA3" w:rsidRDefault="000014D9" w:rsidP="00C565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CA3">
        <w:rPr>
          <w:rFonts w:ascii="Times New Roman" w:hAnsi="Times New Roman" w:cs="Times New Roman"/>
          <w:sz w:val="24"/>
          <w:szCs w:val="24"/>
        </w:rPr>
        <w:t>En az, yapılan staj gün sayısınca staj defterinin doldurulması gerekmektedir. (30 gün staj yapılmış ise en az 30 sayfa doldurulmalıdır. )</w:t>
      </w:r>
    </w:p>
    <w:p w14:paraId="2CC69A76" w14:textId="0F29E5FC" w:rsidR="000014D9" w:rsidRPr="000B7CA3" w:rsidRDefault="000014D9" w:rsidP="00C565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CA3">
        <w:rPr>
          <w:rFonts w:ascii="Times New Roman" w:hAnsi="Times New Roman" w:cs="Times New Roman"/>
          <w:sz w:val="24"/>
          <w:szCs w:val="24"/>
        </w:rPr>
        <w:t>Staj defteri, bilgisayarda doldurulmuş ise 12 punto ile doldurulmalıdır, yazılar sağa sola yanaştırılmalıdır. El ile dolduruluyor ise yazı boyutu küçük tutulmalıdır.</w:t>
      </w:r>
    </w:p>
    <w:p w14:paraId="09AC46DE" w14:textId="4FABEAA0" w:rsidR="000014D9" w:rsidRPr="000B7CA3" w:rsidRDefault="00B87F0E" w:rsidP="00C565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CA3">
        <w:rPr>
          <w:rFonts w:ascii="Times New Roman" w:hAnsi="Times New Roman" w:cs="Times New Roman"/>
          <w:sz w:val="24"/>
          <w:szCs w:val="24"/>
        </w:rPr>
        <w:t>Staj defterinin bir sayfasının en az üçte ikisi bilgilerle</w:t>
      </w:r>
      <w:r w:rsidR="000B7CA3" w:rsidRPr="000B7CA3">
        <w:rPr>
          <w:rFonts w:ascii="Times New Roman" w:hAnsi="Times New Roman" w:cs="Times New Roman"/>
          <w:sz w:val="24"/>
          <w:szCs w:val="24"/>
        </w:rPr>
        <w:t>/deneyimlerinizle</w:t>
      </w:r>
      <w:r w:rsidRPr="000B7CA3">
        <w:rPr>
          <w:rFonts w:ascii="Times New Roman" w:hAnsi="Times New Roman" w:cs="Times New Roman"/>
          <w:sz w:val="24"/>
          <w:szCs w:val="24"/>
        </w:rPr>
        <w:t xml:space="preserve"> yazılı olarak doldurulması gerekmektedir, geri kalan üçte birinin görsellerle (tablo, şekil, resim) desteklenebilir.</w:t>
      </w:r>
      <w:r w:rsidR="000A09E8">
        <w:rPr>
          <w:rFonts w:ascii="Times New Roman" w:hAnsi="Times New Roman" w:cs="Times New Roman"/>
          <w:sz w:val="24"/>
          <w:szCs w:val="24"/>
        </w:rPr>
        <w:t xml:space="preserve"> </w:t>
      </w:r>
      <w:r w:rsidR="000A09E8">
        <w:rPr>
          <w:rFonts w:ascii="Times New Roman" w:hAnsi="Times New Roman" w:cs="Times New Roman"/>
          <w:sz w:val="24"/>
          <w:szCs w:val="24"/>
        </w:rPr>
        <w:br/>
        <w:t xml:space="preserve">      Not: Eğer defterleri önceden doldurdu iseniz ve çıktı olarak aldı iseniz, sayfada eksik olan bölümleri el yazısı ile tamamlayabilirsiniz</w:t>
      </w:r>
    </w:p>
    <w:p w14:paraId="076C662F" w14:textId="3358657D" w:rsidR="00C565F5" w:rsidRPr="000B7CA3" w:rsidRDefault="00C565F5" w:rsidP="00C565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CA3">
        <w:rPr>
          <w:rFonts w:ascii="Times New Roman" w:hAnsi="Times New Roman" w:cs="Times New Roman"/>
          <w:sz w:val="24"/>
          <w:szCs w:val="24"/>
        </w:rPr>
        <w:t xml:space="preserve">Staj defteri içeriği, genel olarak gün içinde deneyimlediğiniz bilgilerden oluşmalıdır, bu bilgileri destekleyen ek bilgilerle (internetten araştırılarak) sayfayı doldurmaya devam edebilirsiniz. Örneğin otomasyon stajınızda, o gün size verilen görevleri ifade ettikten sonra, firmada yapılan başka projelerde kullanılan ek donanımlardan (konveyör, motor, </w:t>
      </w:r>
      <w:proofErr w:type="spellStart"/>
      <w:r w:rsidRPr="000B7CA3">
        <w:rPr>
          <w:rFonts w:ascii="Times New Roman" w:hAnsi="Times New Roman" w:cs="Times New Roman"/>
          <w:sz w:val="24"/>
          <w:szCs w:val="24"/>
        </w:rPr>
        <w:t>plc</w:t>
      </w:r>
      <w:proofErr w:type="spellEnd"/>
      <w:r w:rsidRPr="000B7CA3">
        <w:rPr>
          <w:rFonts w:ascii="Times New Roman" w:hAnsi="Times New Roman" w:cs="Times New Roman"/>
          <w:sz w:val="24"/>
          <w:szCs w:val="24"/>
        </w:rPr>
        <w:t xml:space="preserve"> türleri hakkında internetten araştırdığınız bilgilerle) sayfanın eksik kalan bölümlerini doldurabilirsiniz. </w:t>
      </w:r>
      <w:r w:rsidR="000B7CA3">
        <w:rPr>
          <w:rFonts w:ascii="Times New Roman" w:hAnsi="Times New Roman" w:cs="Times New Roman"/>
          <w:sz w:val="24"/>
          <w:szCs w:val="24"/>
        </w:rPr>
        <w:t>Detaylı kod paylaşımı yaparak sayfayı doldurmayınız, ufak bir ekran görüntüsü ile kodu görseller bölümünde paylaşabilirsiniz.</w:t>
      </w:r>
    </w:p>
    <w:p w14:paraId="7923C92F" w14:textId="722F97C5" w:rsidR="00C565F5" w:rsidRDefault="00C565F5" w:rsidP="00C565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CA3">
        <w:rPr>
          <w:rFonts w:ascii="Times New Roman" w:hAnsi="Times New Roman" w:cs="Times New Roman"/>
          <w:sz w:val="24"/>
          <w:szCs w:val="24"/>
        </w:rPr>
        <w:t xml:space="preserve">Staj defterine eklediğiniz her bilgiden sorumlu olunduğundan, </w:t>
      </w:r>
      <w:r w:rsidR="000B7CA3" w:rsidRPr="000B7CA3">
        <w:rPr>
          <w:rFonts w:ascii="Times New Roman" w:hAnsi="Times New Roman" w:cs="Times New Roman"/>
          <w:sz w:val="24"/>
          <w:szCs w:val="24"/>
        </w:rPr>
        <w:t>bilginizin olmadığı konuların paylaşımını yapmayınız. Staj defteri sunumu esnasında konunun detayı sorulabilmektedir.</w:t>
      </w:r>
    </w:p>
    <w:p w14:paraId="26DE5DEC" w14:textId="1199A409" w:rsidR="000B7CA3" w:rsidRDefault="000B7CA3" w:rsidP="00C565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Defter sayfaları bilgisayarda dolduruluyor ise, teslim esnasında staj defteri formatında ciltlenip getirilmesi gerekmektedir. Spiralli, zımbalı veya dosya poşeti içinde getirilen defterler kabul edilmeyecektir. </w:t>
      </w:r>
    </w:p>
    <w:p w14:paraId="4E36A9E3" w14:textId="11D6579F" w:rsidR="00485232" w:rsidRDefault="00485232" w:rsidP="00C565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Defterin her sayfasının imzalatılması gerekmektedir, bu durum birim amirlerinizin paylaştığınız bilgilerin</w:t>
      </w:r>
      <w:r w:rsidR="000A09E8">
        <w:rPr>
          <w:rFonts w:ascii="Times New Roman" w:hAnsi="Times New Roman" w:cs="Times New Roman"/>
          <w:sz w:val="24"/>
          <w:szCs w:val="24"/>
        </w:rPr>
        <w:t xml:space="preserve"> doğruluğunu ve/veya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paylaşılabilirliğini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kontrol ettiğini ifade etmektedir.</w:t>
      </w:r>
    </w:p>
    <w:p w14:paraId="235CD5AF" w14:textId="4A864340" w:rsidR="00485232" w:rsidRDefault="00485232" w:rsidP="004852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EBF53" w14:textId="78BE9921" w:rsidR="00485232" w:rsidRPr="000A09E8" w:rsidRDefault="00485232" w:rsidP="0048523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9E8">
        <w:rPr>
          <w:rFonts w:ascii="Times New Roman" w:hAnsi="Times New Roman" w:cs="Times New Roman"/>
          <w:sz w:val="24"/>
          <w:szCs w:val="24"/>
          <w:u w:val="single"/>
        </w:rPr>
        <w:t>Staj Sicil fişinin doldurulması hakkında genel bilgiler :</w:t>
      </w:r>
    </w:p>
    <w:p w14:paraId="506CBE3A" w14:textId="58636E9E" w:rsidR="001333E1" w:rsidRDefault="001333E1" w:rsidP="004852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İstenen tüm bilgilerin doldurulması gerekmektedir.</w:t>
      </w:r>
    </w:p>
    <w:p w14:paraId="1CDA37FA" w14:textId="08F56B83" w:rsidR="00485232" w:rsidRDefault="00485232" w:rsidP="004852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Firmada yetkili bir kişi tarafından doldurulmalı</w:t>
      </w:r>
      <w:r w:rsidR="001333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imzalanmalı</w:t>
      </w:r>
      <w:r w:rsidR="001333E1">
        <w:rPr>
          <w:rFonts w:ascii="Times New Roman" w:hAnsi="Times New Roman" w:cs="Times New Roman"/>
          <w:sz w:val="24"/>
          <w:szCs w:val="24"/>
        </w:rPr>
        <w:t xml:space="preserve"> ve kaşelenmelidir.</w:t>
      </w:r>
    </w:p>
    <w:p w14:paraId="1B911144" w14:textId="77777777" w:rsidR="001333E1" w:rsidRDefault="00485232" w:rsidP="004852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“Çalışmadığı gün Adedi” bölümüne stajda devamsızlık yaptığınız gün sayısı yazılmalıdır. </w:t>
      </w:r>
    </w:p>
    <w:p w14:paraId="0320138F" w14:textId="18C40D3A" w:rsidR="00485232" w:rsidRDefault="001333E1" w:rsidP="001333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sicil fişinde</w:t>
      </w:r>
      <w:r w:rsidR="00485232">
        <w:rPr>
          <w:rFonts w:ascii="Times New Roman" w:hAnsi="Times New Roman" w:cs="Times New Roman"/>
          <w:sz w:val="24"/>
          <w:szCs w:val="24"/>
        </w:rPr>
        <w:t xml:space="preserve"> Çalıştığı Gün adedi : 30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5232">
        <w:rPr>
          <w:rFonts w:ascii="Times New Roman" w:hAnsi="Times New Roman" w:cs="Times New Roman"/>
          <w:sz w:val="24"/>
          <w:szCs w:val="24"/>
        </w:rPr>
        <w:t xml:space="preserve"> Çalışmadığı Gün Adedi: 2 olarak  </w:t>
      </w:r>
      <w:r>
        <w:rPr>
          <w:rFonts w:ascii="Times New Roman" w:hAnsi="Times New Roman" w:cs="Times New Roman"/>
          <w:sz w:val="24"/>
          <w:szCs w:val="24"/>
        </w:rPr>
        <w:t>yazılmışsa toplamda 32 gün staj yapma talebinde bulunan bir öğrenci 2 gün devamsızlık yaptığı için 30 günlük stajı kabul edilmiştir, şeklinde kabul edilerek, sisteme girilmektedir.</w:t>
      </w:r>
    </w:p>
    <w:p w14:paraId="014095CB" w14:textId="77777777" w:rsidR="000A09E8" w:rsidRDefault="000A09E8" w:rsidP="000A09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Kapalı zarfta getirilmesi gerekmektedir.</w:t>
      </w:r>
    </w:p>
    <w:p w14:paraId="343C1D66" w14:textId="77777777" w:rsidR="000A09E8" w:rsidRPr="00485232" w:rsidRDefault="000A09E8" w:rsidP="000A09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0A09E8" w:rsidRPr="00485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127"/>
    <w:multiLevelType w:val="hybridMultilevel"/>
    <w:tmpl w:val="93B87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465F"/>
    <w:multiLevelType w:val="hybridMultilevel"/>
    <w:tmpl w:val="BB880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6231">
    <w:abstractNumId w:val="0"/>
  </w:num>
  <w:num w:numId="2" w16cid:durableId="62593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D9"/>
    <w:rsid w:val="000014D9"/>
    <w:rsid w:val="000A09E8"/>
    <w:rsid w:val="000B7CA3"/>
    <w:rsid w:val="001333E1"/>
    <w:rsid w:val="00485232"/>
    <w:rsid w:val="009D5EB1"/>
    <w:rsid w:val="00B87F0E"/>
    <w:rsid w:val="00C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E640"/>
  <w15:chartTrackingRefBased/>
  <w15:docId w15:val="{ED1A718D-FEB2-4091-916E-DE57EF7B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 Karaman</dc:creator>
  <cp:keywords/>
  <dc:description/>
  <cp:lastModifiedBy>Cenk Karaman</cp:lastModifiedBy>
  <cp:revision>3</cp:revision>
  <dcterms:created xsi:type="dcterms:W3CDTF">2022-09-06T11:12:00Z</dcterms:created>
  <dcterms:modified xsi:type="dcterms:W3CDTF">2022-09-06T11:46:00Z</dcterms:modified>
</cp:coreProperties>
</file>